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C7F" w:rsidRDefault="00D07C7F" w:rsidP="009377BC">
      <w:pPr>
        <w:pStyle w:val="a3"/>
        <w:shd w:val="clear" w:color="auto" w:fill="FFFFFF"/>
        <w:spacing w:before="18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Тема урока: « Числовой ряд»</w:t>
      </w:r>
    </w:p>
    <w:p w:rsidR="001F1476" w:rsidRPr="00D07C7F" w:rsidRDefault="001F1476" w:rsidP="009377BC">
      <w:pPr>
        <w:pStyle w:val="a3"/>
        <w:shd w:val="clear" w:color="auto" w:fill="FFFFFF"/>
        <w:spacing w:before="180" w:beforeAutospacing="0" w:after="0" w:afterAutospacing="0"/>
        <w:rPr>
          <w:b/>
          <w:color w:val="000000" w:themeColor="text1"/>
        </w:rPr>
      </w:pPr>
      <w:r w:rsidRPr="00D07C7F">
        <w:rPr>
          <w:b/>
          <w:color w:val="000000" w:themeColor="text1"/>
        </w:rPr>
        <w:t xml:space="preserve">Цель: </w:t>
      </w:r>
      <w:r w:rsidR="00436F6F" w:rsidRPr="00D07C7F">
        <w:rPr>
          <w:b/>
          <w:color w:val="000000" w:themeColor="text1"/>
        </w:rPr>
        <w:t xml:space="preserve">познакомить учащихся с </w:t>
      </w:r>
      <w:proofErr w:type="gramStart"/>
      <w:r w:rsidR="00436F6F" w:rsidRPr="00D07C7F">
        <w:rPr>
          <w:b/>
          <w:color w:val="000000" w:themeColor="text1"/>
        </w:rPr>
        <w:t>числовым</w:t>
      </w:r>
      <w:proofErr w:type="gramEnd"/>
      <w:r w:rsidR="00436F6F" w:rsidRPr="00D07C7F">
        <w:rPr>
          <w:b/>
          <w:color w:val="000000" w:themeColor="text1"/>
        </w:rPr>
        <w:t xml:space="preserve"> рядом;</w:t>
      </w:r>
      <w:r w:rsidRPr="00D07C7F">
        <w:rPr>
          <w:b/>
          <w:color w:val="000000" w:themeColor="text1"/>
        </w:rPr>
        <w:t xml:space="preserve"> закрепить изученные приёмы  сложения и вычитания в </w:t>
      </w:r>
      <w:r w:rsidR="00D07C7F">
        <w:rPr>
          <w:b/>
          <w:color w:val="000000" w:themeColor="text1"/>
        </w:rPr>
        <w:t>пределах 10, сравнивать числа  </w:t>
      </w:r>
      <w:r w:rsidRPr="00D07C7F">
        <w:rPr>
          <w:b/>
          <w:color w:val="000000" w:themeColor="text1"/>
        </w:rPr>
        <w:t> первого десятка;</w:t>
      </w:r>
      <w:r w:rsidR="007116F8" w:rsidRPr="00D07C7F">
        <w:rPr>
          <w:b/>
          <w:color w:val="000000" w:themeColor="text1"/>
        </w:rPr>
        <w:t xml:space="preserve"> </w:t>
      </w:r>
      <w:r w:rsidRPr="00D07C7F">
        <w:rPr>
          <w:b/>
          <w:color w:val="000000" w:themeColor="text1"/>
        </w:rPr>
        <w:t>развивать творческие способности детей в театральной деятельности;</w:t>
      </w:r>
      <w:r w:rsidR="007116F8" w:rsidRPr="00D07C7F">
        <w:rPr>
          <w:b/>
          <w:color w:val="000000" w:themeColor="text1"/>
        </w:rPr>
        <w:t xml:space="preserve"> </w:t>
      </w:r>
      <w:r w:rsidR="00AC0A47" w:rsidRPr="00D07C7F">
        <w:rPr>
          <w:b/>
          <w:color w:val="000000" w:themeColor="text1"/>
        </w:rPr>
        <w:t>воспитывать трудолюбие, аккуратность</w:t>
      </w:r>
      <w:r w:rsidRPr="00D07C7F">
        <w:rPr>
          <w:b/>
          <w:color w:val="000000" w:themeColor="text1"/>
        </w:rPr>
        <w:t>,</w:t>
      </w:r>
      <w:r w:rsidR="00AC0A47" w:rsidRPr="00D07C7F">
        <w:rPr>
          <w:b/>
          <w:color w:val="000000" w:themeColor="text1"/>
        </w:rPr>
        <w:t xml:space="preserve"> </w:t>
      </w:r>
      <w:r w:rsidRPr="00D07C7F">
        <w:rPr>
          <w:b/>
          <w:color w:val="000000" w:themeColor="text1"/>
        </w:rPr>
        <w:t>дружелюбие</w:t>
      </w:r>
      <w:r w:rsidR="00D07C7F">
        <w:rPr>
          <w:b/>
          <w:color w:val="000000" w:themeColor="text1"/>
        </w:rPr>
        <w:t>.</w:t>
      </w:r>
    </w:p>
    <w:p w:rsidR="001F1476" w:rsidRPr="00D07C7F" w:rsidRDefault="00D07C7F" w:rsidP="009377BC">
      <w:pPr>
        <w:pStyle w:val="a3"/>
        <w:shd w:val="clear" w:color="auto" w:fill="FFFFFF"/>
        <w:spacing w:before="18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Тип</w:t>
      </w:r>
      <w:r w:rsidR="001F1476" w:rsidRPr="00D07C7F">
        <w:rPr>
          <w:b/>
          <w:color w:val="000000" w:themeColor="text1"/>
        </w:rPr>
        <w:t xml:space="preserve">: закрепление </w:t>
      </w:r>
      <w:proofErr w:type="gramStart"/>
      <w:r w:rsidR="001F1476" w:rsidRPr="00D07C7F">
        <w:rPr>
          <w:b/>
          <w:color w:val="000000" w:themeColor="text1"/>
        </w:rPr>
        <w:t>изученного</w:t>
      </w:r>
      <w:proofErr w:type="gramEnd"/>
    </w:p>
    <w:p w:rsidR="001F1476" w:rsidRPr="00D07C7F" w:rsidRDefault="00D07C7F" w:rsidP="009377BC">
      <w:pPr>
        <w:pStyle w:val="a3"/>
        <w:shd w:val="clear" w:color="auto" w:fill="FFFFFF"/>
        <w:spacing w:before="18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>Форма</w:t>
      </w:r>
      <w:r w:rsidR="001F1476" w:rsidRPr="00D07C7F">
        <w:rPr>
          <w:b/>
          <w:color w:val="000000" w:themeColor="text1"/>
        </w:rPr>
        <w:t>: урок-спектакль по сказке "Теремок ".</w:t>
      </w:r>
    </w:p>
    <w:p w:rsidR="001F1476" w:rsidRPr="00D07C7F" w:rsidRDefault="001F1476" w:rsidP="009377BC">
      <w:pPr>
        <w:pStyle w:val="a3"/>
        <w:shd w:val="clear" w:color="auto" w:fill="FFFFFF"/>
        <w:spacing w:before="180" w:beforeAutospacing="0" w:after="0" w:afterAutospacing="0"/>
        <w:rPr>
          <w:b/>
          <w:color w:val="000000" w:themeColor="text1"/>
        </w:rPr>
      </w:pPr>
      <w:r w:rsidRPr="00D07C7F">
        <w:rPr>
          <w:b/>
          <w:color w:val="000000" w:themeColor="text1"/>
        </w:rPr>
        <w:t xml:space="preserve">Оборудование: </w:t>
      </w:r>
      <w:r w:rsidR="00AC0A47" w:rsidRPr="00D07C7F">
        <w:rPr>
          <w:b/>
          <w:color w:val="000000" w:themeColor="text1"/>
        </w:rPr>
        <w:t>счетный материал, цифры, баннер, Лиса, Колобок.</w:t>
      </w:r>
    </w:p>
    <w:p w:rsidR="001F1476" w:rsidRPr="00D07C7F" w:rsidRDefault="00D07C7F" w:rsidP="009377BC">
      <w:pPr>
        <w:pStyle w:val="a3"/>
        <w:shd w:val="clear" w:color="auto" w:fill="FFFFFF"/>
        <w:spacing w:before="180" w:beforeAutospacing="0" w:after="0" w:afterAutospacing="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</w:t>
      </w:r>
      <w:r w:rsidR="001F1476" w:rsidRPr="00D07C7F">
        <w:rPr>
          <w:b/>
          <w:color w:val="000000" w:themeColor="text1"/>
        </w:rPr>
        <w:t>Ход урока</w:t>
      </w:r>
    </w:p>
    <w:p w:rsidR="00D07C7F" w:rsidRDefault="00AC0A47" w:rsidP="009377B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1F147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Орг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анизационный</w:t>
      </w:r>
      <w:r w:rsid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F147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момент. </w:t>
      </w:r>
    </w:p>
    <w:p w:rsidR="007A5EC5" w:rsidRPr="00D07C7F" w:rsidRDefault="001F1476" w:rsidP="009377B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Психологический настрой.</w:t>
      </w:r>
    </w:p>
    <w:p w:rsidR="00436F6F" w:rsidRPr="00D07C7F" w:rsidRDefault="00D07C7F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>
        <w:rPr>
          <w:b/>
          <w:bCs/>
          <w:color w:val="000000" w:themeColor="text1"/>
          <w:shd w:val="clear" w:color="auto" w:fill="FFFFFF"/>
        </w:rPr>
        <w:t>Все учащиеся</w:t>
      </w:r>
      <w:proofErr w:type="gramStart"/>
      <w:r>
        <w:rPr>
          <w:b/>
          <w:bCs/>
          <w:color w:val="000000" w:themeColor="text1"/>
          <w:shd w:val="clear" w:color="auto" w:fill="FFFFFF"/>
        </w:rPr>
        <w:t xml:space="preserve"> :</w:t>
      </w:r>
      <w:proofErr w:type="gramEnd"/>
      <w:r w:rsidR="00747983">
        <w:rPr>
          <w:b/>
          <w:bCs/>
          <w:color w:val="000000" w:themeColor="text1"/>
          <w:shd w:val="clear" w:color="auto" w:fill="FFFFFF"/>
        </w:rPr>
        <w:t xml:space="preserve"> </w:t>
      </w:r>
      <w:r w:rsidR="00436F6F" w:rsidRPr="00D07C7F">
        <w:rPr>
          <w:b/>
          <w:bCs/>
          <w:color w:val="000000" w:themeColor="text1"/>
          <w:shd w:val="clear" w:color="auto" w:fill="FFFFFF"/>
        </w:rPr>
        <w:t>Мы гостей сегодня ждали</w:t>
      </w:r>
    </w:p>
    <w:p w:rsidR="00436F6F" w:rsidRPr="00D07C7F" w:rsidRDefault="00436F6F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И с волнением встречали.</w:t>
      </w:r>
    </w:p>
    <w:p w:rsidR="00436F6F" w:rsidRPr="00D07C7F" w:rsidRDefault="00436F6F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Хорошо ли мы умеем</w:t>
      </w:r>
    </w:p>
    <w:p w:rsidR="00436F6F" w:rsidRPr="00D07C7F" w:rsidRDefault="00436F6F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И решать, и отвечать?</w:t>
      </w:r>
    </w:p>
    <w:p w:rsidR="00436F6F" w:rsidRPr="00D07C7F" w:rsidRDefault="00436F6F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Не судите очень строго</w:t>
      </w:r>
    </w:p>
    <w:p w:rsidR="00436F6F" w:rsidRPr="00D07C7F" w:rsidRDefault="00436F6F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Ведь учились мы немного!</w:t>
      </w:r>
    </w:p>
    <w:p w:rsidR="00D07C7F" w:rsidRDefault="00D07C7F" w:rsidP="009377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36F6F" w:rsidRPr="00D07C7F" w:rsidRDefault="00D07C7F" w:rsidP="009377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Учитель: </w:t>
      </w:r>
      <w:proofErr w:type="gramStart"/>
      <w:r w:rsidR="00436F6F" w:rsidRPr="00D07C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Скажем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36F6F" w:rsidRPr="00D07C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«здравствуйте» руками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36F6F" w:rsidRPr="00D07C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(помахали руками)</w:t>
      </w:r>
      <w:r w:rsidR="00436F6F" w:rsidRPr="00D07C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>Скажем «здравствуйте» глазами (поморгали)</w:t>
      </w:r>
      <w:r w:rsidR="00436F6F" w:rsidRPr="00D07C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>Скажем (хором произносят) «здравствуйте» мы ртом,</w:t>
      </w:r>
      <w:r w:rsidR="00436F6F" w:rsidRPr="00D07C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>Станет весело кругом.</w:t>
      </w:r>
      <w:proofErr w:type="gramEnd"/>
    </w:p>
    <w:p w:rsidR="00436F6F" w:rsidRPr="00D07C7F" w:rsidRDefault="00436F6F" w:rsidP="009377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 Садитесь.</w:t>
      </w:r>
    </w:p>
    <w:p w:rsidR="00436F6F" w:rsidRPr="00D07C7F" w:rsidRDefault="00AC0A47" w:rsidP="009377B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1F147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Основная часть.</w:t>
      </w:r>
    </w:p>
    <w:p w:rsidR="001F1476" w:rsidRPr="00D07C7F" w:rsidRDefault="001F1476" w:rsidP="009377B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1)</w:t>
      </w:r>
      <w:r w:rsidRPr="00D07C7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shd w:val="clear" w:color="auto" w:fill="FFFFFF"/>
        </w:rPr>
        <w:t xml:space="preserve"> Сообщение темы и цели урока:</w:t>
      </w:r>
    </w:p>
    <w:p w:rsidR="001F1476" w:rsidRPr="00D07C7F" w:rsidRDefault="001F1476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Вот урок свой начинаем</w:t>
      </w:r>
    </w:p>
    <w:p w:rsidR="001F1476" w:rsidRPr="00D07C7F" w:rsidRDefault="001F1476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В сказку двери открываем.</w:t>
      </w:r>
    </w:p>
    <w:p w:rsidR="001F1476" w:rsidRPr="00D07C7F" w:rsidRDefault="001F1476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- А хотите узнать, в какую сказку мы с вами попадем? Отгадайте загадку.</w:t>
      </w:r>
    </w:p>
    <w:p w:rsidR="001F1476" w:rsidRPr="00D07C7F" w:rsidRDefault="001F1476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В этом доме – вот так да! –</w:t>
      </w:r>
    </w:p>
    <w:p w:rsidR="001F1476" w:rsidRPr="00D07C7F" w:rsidRDefault="001F1476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Поместились без труда</w:t>
      </w:r>
    </w:p>
    <w:p w:rsidR="001F1476" w:rsidRPr="00D07C7F" w:rsidRDefault="001F1476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Мышь, лягушка, волк с лисой,</w:t>
      </w:r>
    </w:p>
    <w:p w:rsidR="001F1476" w:rsidRPr="00D07C7F" w:rsidRDefault="001F1476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Зайка серенький, косой.</w:t>
      </w:r>
    </w:p>
    <w:p w:rsidR="001F1476" w:rsidRPr="00D07C7F" w:rsidRDefault="001F1476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Мишка втиснулся, как мог, -</w:t>
      </w:r>
    </w:p>
    <w:p w:rsidR="001F1476" w:rsidRPr="00D07C7F" w:rsidRDefault="001F1476" w:rsidP="009377BC">
      <w:pPr>
        <w:pStyle w:val="a3"/>
        <w:spacing w:before="0" w:beforeAutospacing="0" w:after="0" w:afterAutospacing="0" w:line="270" w:lineRule="atLeast"/>
        <w:rPr>
          <w:b/>
          <w:bCs/>
          <w:color w:val="000000" w:themeColor="text1"/>
          <w:shd w:val="clear" w:color="auto" w:fill="FFFFFF"/>
        </w:rPr>
      </w:pPr>
      <w:r w:rsidRPr="00D07C7F">
        <w:rPr>
          <w:b/>
          <w:bCs/>
          <w:color w:val="000000" w:themeColor="text1"/>
          <w:shd w:val="clear" w:color="auto" w:fill="FFFFFF"/>
        </w:rPr>
        <w:t>Развалился …… (теремок)</w:t>
      </w:r>
    </w:p>
    <w:p w:rsidR="001F1476" w:rsidRPr="00D07C7F" w:rsidRDefault="00436F6F" w:rsidP="009377B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  теперь давайте </w:t>
      </w:r>
      <w:r w:rsidR="007116F8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узнаем,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кто ещё с нами отправится в сказочное путешествие:</w:t>
      </w:r>
    </w:p>
    <w:p w:rsidR="00436F6F" w:rsidRPr="00D07C7F" w:rsidRDefault="00436F6F" w:rsidP="009377BC">
      <w:pPr>
        <w:spacing w:after="0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</w:pP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Из муки его слепили,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После в печку посадили,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На окошке он студился,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По дорожке он катился.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Был он весел, был он смел,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И в пути он песню пел.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Съесть его хотел зайчишка,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Серый волк и бурый мишка.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А когда малыш в лесу</w:t>
      </w:r>
      <w:r w:rsidR="0074798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,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Встретил рыжую лису,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lastRenderedPageBreak/>
        <w:t>От неё уйти не смог.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Кто же это</w:t>
      </w:r>
      <w:proofErr w:type="gramStart"/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?</w:t>
      </w:r>
      <w:r w:rsid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........(</w:t>
      </w:r>
      <w:proofErr w:type="gramEnd"/>
      <w:r w:rsid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Колобок)</w:t>
      </w:r>
    </w:p>
    <w:p w:rsidR="00436F6F" w:rsidRPr="00D07C7F" w:rsidRDefault="00436F6F" w:rsidP="009377B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Как вы думаете, почему с Колобком случилась беда?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– Правильно, Колобок был доверчивым, не учился в школе, мало знал, не успел завести себе друзей.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– Давайте предложим Колобку дружбу и  пригласим  к нам на урок, изменим сказку и поможем спастись Колобку от зубов хитрой лисы.</w:t>
      </w:r>
    </w:p>
    <w:p w:rsidR="00436F6F" w:rsidRPr="00D07C7F" w:rsidRDefault="00436F6F" w:rsidP="009377B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2)Актуализация опорных знаний </w:t>
      </w:r>
    </w:p>
    <w:p w:rsidR="00436F6F" w:rsidRPr="00D07C7F" w:rsidRDefault="00436F6F" w:rsidP="009377B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Захотелось бабке с дедом</w:t>
      </w:r>
      <w:r w:rsidRPr="00D07C7F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br/>
        <w:t>Колобок испечь к обеду.</w:t>
      </w:r>
      <w:r w:rsidRPr="00D07C7F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br/>
        <w:t>Вот испекся Колобок,</w:t>
      </w:r>
      <w:r w:rsidRPr="00D07C7F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br/>
        <w:t>Разрумянен правый бок.</w:t>
      </w:r>
      <w:r w:rsidRPr="00D07C7F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br/>
        <w:t>Бабка колобок взяла,</w:t>
      </w:r>
      <w:r w:rsidRPr="00D07C7F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br/>
        <w:t>На окошко понесла.</w:t>
      </w:r>
      <w:r w:rsidRPr="00D07C7F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br/>
        <w:t>Колобок лежит, мечтает,</w:t>
      </w:r>
      <w:r w:rsidRPr="00D07C7F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br/>
        <w:t>Звезды на небе считает.</w:t>
      </w:r>
    </w:p>
    <w:p w:rsidR="00436F6F" w:rsidRPr="00D07C7F" w:rsidRDefault="00436F6F" w:rsidP="009377B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 Посчитаем вместе с ним.</w:t>
      </w:r>
    </w:p>
    <w:p w:rsidR="001F1476" w:rsidRPr="00D07C7F" w:rsidRDefault="00436F6F" w:rsidP="009377B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( Порядковый счет, прямой и обратный)</w:t>
      </w:r>
    </w:p>
    <w:p w:rsidR="00351B06" w:rsidRPr="00D07C7F" w:rsidRDefault="00351B06" w:rsidP="009377BC">
      <w:pPr>
        <w:spacing w:after="0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</w:pP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 xml:space="preserve"> Надоело Колобку</w:t>
      </w:r>
      <w:r w:rsidR="0074798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,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На одном лежать боку.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И решил он погулять,</w:t>
      </w:r>
      <w:r w:rsidRPr="00D07C7F">
        <w:rPr>
          <w:rStyle w:val="apple-converted-space"/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 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Еще больше мир узнать</w:t>
      </w:r>
      <w:r w:rsidR="0074798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.</w:t>
      </w:r>
    </w:p>
    <w:p w:rsidR="00351B06" w:rsidRPr="00D07C7F" w:rsidRDefault="00351B06" w:rsidP="009377B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Помогите Колобку скатиться с лесенки.</w:t>
      </w:r>
    </w:p>
    <w:p w:rsidR="00351B06" w:rsidRPr="00D07C7F" w:rsidRDefault="00351B06" w:rsidP="009377B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(Решение примеров)</w:t>
      </w:r>
    </w:p>
    <w:p w:rsidR="00351B06" w:rsidRPr="00D07C7F" w:rsidRDefault="00351B06" w:rsidP="009377BC">
      <w:pPr>
        <w:pStyle w:val="c6"/>
        <w:spacing w:before="0" w:beforeAutospacing="0" w:after="0" w:afterAutospacing="0" w:line="270" w:lineRule="atLeast"/>
        <w:rPr>
          <w:b/>
          <w:color w:val="000000" w:themeColor="text1"/>
        </w:rPr>
      </w:pPr>
      <w:r w:rsidRPr="00D07C7F">
        <w:rPr>
          <w:b/>
          <w:color w:val="000000" w:themeColor="text1"/>
          <w:shd w:val="clear" w:color="auto" w:fill="FFFFFF"/>
        </w:rPr>
        <w:t>3)</w:t>
      </w:r>
      <w:r w:rsidRPr="00D07C7F">
        <w:rPr>
          <w:rStyle w:val="c5"/>
          <w:b/>
          <w:bCs/>
          <w:color w:val="000000" w:themeColor="text1"/>
        </w:rPr>
        <w:t xml:space="preserve">  Открытие нового знания.  </w:t>
      </w:r>
    </w:p>
    <w:p w:rsidR="00351B06" w:rsidRPr="00D07C7F" w:rsidRDefault="00351B06" w:rsidP="009377BC">
      <w:pPr>
        <w:pStyle w:val="c6"/>
        <w:spacing w:before="0" w:beforeAutospacing="0" w:after="0" w:afterAutospacing="0" w:line="270" w:lineRule="atLeast"/>
        <w:rPr>
          <w:rStyle w:val="c5"/>
          <w:b/>
          <w:iCs/>
          <w:color w:val="000000" w:themeColor="text1"/>
        </w:rPr>
      </w:pPr>
      <w:r w:rsidRPr="00D07C7F">
        <w:rPr>
          <w:rStyle w:val="c5"/>
          <w:b/>
          <w:iCs/>
          <w:color w:val="000000" w:themeColor="text1"/>
        </w:rPr>
        <w:t>По тропинке он бежит,</w:t>
      </w:r>
      <w:r w:rsidRPr="00D07C7F">
        <w:rPr>
          <w:b/>
          <w:iCs/>
          <w:color w:val="000000" w:themeColor="text1"/>
        </w:rPr>
        <w:br/>
      </w:r>
      <w:r w:rsidRPr="00D07C7F">
        <w:rPr>
          <w:rStyle w:val="c5"/>
          <w:b/>
          <w:iCs/>
          <w:color w:val="000000" w:themeColor="text1"/>
        </w:rPr>
        <w:t>Видит –</w:t>
      </w:r>
      <w:r w:rsidR="00747983">
        <w:rPr>
          <w:rStyle w:val="c5"/>
          <w:b/>
          <w:iCs/>
          <w:color w:val="000000" w:themeColor="text1"/>
        </w:rPr>
        <w:t xml:space="preserve"> </w:t>
      </w:r>
      <w:r w:rsidRPr="00D07C7F">
        <w:rPr>
          <w:rStyle w:val="c5"/>
          <w:b/>
          <w:iCs/>
          <w:color w:val="000000" w:themeColor="text1"/>
        </w:rPr>
        <w:t>теремок стоит</w:t>
      </w:r>
    </w:p>
    <w:p w:rsidR="00351B06" w:rsidRPr="00D07C7F" w:rsidRDefault="00747983" w:rsidP="009377BC">
      <w:pPr>
        <w:pStyle w:val="c6"/>
        <w:spacing w:before="0" w:beforeAutospacing="0" w:after="0" w:afterAutospacing="0" w:line="270" w:lineRule="atLeast"/>
        <w:rPr>
          <w:rStyle w:val="c5"/>
          <w:b/>
          <w:iCs/>
          <w:color w:val="000000" w:themeColor="text1"/>
        </w:rPr>
      </w:pPr>
      <w:r>
        <w:rPr>
          <w:rStyle w:val="c5"/>
          <w:b/>
          <w:iCs/>
          <w:color w:val="000000" w:themeColor="text1"/>
        </w:rPr>
        <w:t>Теремок то не простой</w:t>
      </w:r>
      <w:r w:rsidR="00351B06" w:rsidRPr="00D07C7F">
        <w:rPr>
          <w:rStyle w:val="c5"/>
          <w:b/>
          <w:iCs/>
          <w:color w:val="000000" w:themeColor="text1"/>
        </w:rPr>
        <w:t>,</w:t>
      </w:r>
      <w:r>
        <w:rPr>
          <w:rStyle w:val="c5"/>
          <w:b/>
          <w:iCs/>
          <w:color w:val="000000" w:themeColor="text1"/>
        </w:rPr>
        <w:t xml:space="preserve"> </w:t>
      </w:r>
      <w:r w:rsidR="00351B06" w:rsidRPr="00D07C7F">
        <w:rPr>
          <w:rStyle w:val="c5"/>
          <w:b/>
          <w:iCs/>
          <w:color w:val="000000" w:themeColor="text1"/>
        </w:rPr>
        <w:t>а математический. Решил Колобок посмотреть</w:t>
      </w:r>
      <w:r>
        <w:rPr>
          <w:rStyle w:val="c5"/>
          <w:b/>
          <w:iCs/>
          <w:color w:val="000000" w:themeColor="text1"/>
        </w:rPr>
        <w:t>,</w:t>
      </w:r>
      <w:r w:rsidR="00351B06" w:rsidRPr="00D07C7F">
        <w:rPr>
          <w:rStyle w:val="c5"/>
          <w:b/>
          <w:iCs/>
          <w:color w:val="000000" w:themeColor="text1"/>
        </w:rPr>
        <w:t xml:space="preserve"> кто в теремочке живет.</w:t>
      </w:r>
    </w:p>
    <w:p w:rsidR="00351B06" w:rsidRPr="00D07C7F" w:rsidRDefault="00351B06" w:rsidP="009377BC">
      <w:pPr>
        <w:pStyle w:val="c6"/>
        <w:spacing w:before="0" w:beforeAutospacing="0" w:after="0" w:afterAutospacing="0" w:line="270" w:lineRule="atLeast"/>
        <w:rPr>
          <w:b/>
          <w:color w:val="000000" w:themeColor="text1"/>
        </w:rPr>
      </w:pP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Ведущий: Стоит в поле теремок, теремок,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 Он не низок, не высок, не высок,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                  Вот по полю бежит единица,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  Очень тонкая, как спица.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1: (подбегает к теремку, стучит)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Кто, кто в теремочке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                Кто, кто в </w:t>
      </w:r>
      <w:proofErr w:type="gram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невысоком</w:t>
      </w:r>
      <w:proofErr w:type="gram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Нет никого! Зайду в теремок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И стану там жить.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теремку подбегает цифра 2, стучится в дверь.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2: Кто, кто в теремочке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</w:t>
      </w:r>
      <w:r w:rsidR="007479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Кто, кто в </w:t>
      </w:r>
      <w:proofErr w:type="gram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невысоком</w:t>
      </w:r>
      <w:proofErr w:type="gram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1: Я – единица, очень тонкая, как спица.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А ты кто?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2: А я –</w:t>
      </w:r>
      <w:r w:rsidR="007479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два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                 Полюбуйся какова!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С полукруглой головой,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 Волочится хвост за мной.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 Пусти меня жить к себе!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1:  Я пущу, если ты отгадаешь мою загадку.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</w:t>
      </w:r>
      <w:r w:rsid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Четыре зайца шли из школы,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    </w:t>
      </w:r>
      <w:r w:rsid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        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7116F8"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И вдруг на них напали пчёлы.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    </w:t>
      </w:r>
      <w:r w:rsidR="007116F8"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        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Два зайчика спаслись едва,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      </w:t>
      </w:r>
      <w:r w:rsid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         </w:t>
      </w:r>
      <w:r w:rsidR="007116F8"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А сколько не успело? ...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(2)     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2 отгадывает загадку, цифра 1 впускает ее в теремок.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3: Кто, кто в теремочке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</w:t>
      </w:r>
      <w:r w:rsid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Кто, кто в </w:t>
      </w:r>
      <w:proofErr w:type="gram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невысоком</w:t>
      </w:r>
      <w:proofErr w:type="gram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1: Я – единица, очень тонкая, как спица.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747983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2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А я – цифра 2, полюбуйся какова.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3: Я –</w:t>
      </w:r>
      <w:r w:rsidR="007479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тройка, третий из значков,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</w:t>
      </w:r>
      <w:r w:rsidR="007116F8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Состою из двух крючков.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Пустите меня к себе жить!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2: Хорошо, пустим, но ты сначала реши задачу:</w:t>
      </w:r>
    </w:p>
    <w:p w:rsidR="00AC0A47" w:rsidRPr="00D07C7F" w:rsidRDefault="00D07C7F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 xml:space="preserve">                 </w:t>
      </w:r>
      <w:r w:rsidR="00AC0A47" w:rsidRPr="00D07C7F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Пять пирожков лежало в миске.</w:t>
      </w:r>
      <w:r w:rsidR="00AC0A47" w:rsidRPr="00D07C7F">
        <w:rPr>
          <w:rStyle w:val="apple-converted-space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 </w:t>
      </w:r>
      <w:r w:rsidR="00AC0A47" w:rsidRPr="00D07C7F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br/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 xml:space="preserve">                 </w:t>
      </w:r>
      <w:r w:rsidR="00AC0A47" w:rsidRPr="00D07C7F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Два пирожка взяла Лариска,</w:t>
      </w:r>
      <w:r w:rsidR="00AC0A47" w:rsidRPr="00D07C7F">
        <w:rPr>
          <w:rStyle w:val="apple-converted-space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 </w:t>
      </w:r>
      <w:r w:rsidR="00AC0A47" w:rsidRPr="00D07C7F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br/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 xml:space="preserve">                 </w:t>
      </w:r>
      <w:r w:rsidR="00AC0A47" w:rsidRPr="00D07C7F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Еще один стащила киска.</w:t>
      </w:r>
      <w:r w:rsidR="00AC0A47" w:rsidRPr="00D07C7F">
        <w:rPr>
          <w:rStyle w:val="apple-converted-space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 </w:t>
      </w:r>
      <w:r w:rsidR="00AC0A47" w:rsidRPr="00D07C7F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обучение счету  детей, математика" style="position:absolute;margin-left:111.5pt;margin-top:0;width:151.5pt;height:164.25pt;z-index:251658240;mso-wrap-distance-left:75pt;mso-wrap-distance-right:75pt;mso-position-horizontal:right;mso-position-horizontal-relative:text;mso-position-vertical-relative:line" o:allowoverlap="f">
            <w10:wrap type="square"/>
          </v:shape>
        </w:pict>
      </w:r>
      <w:r w:rsidR="00AC0A47" w:rsidRPr="00D07C7F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br/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 xml:space="preserve">                 </w:t>
      </w:r>
      <w:r w:rsidR="00AC0A47" w:rsidRPr="00D07C7F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А сколько же осталось в миске?</w:t>
      </w:r>
      <w:r w:rsidR="00AC0A47" w:rsidRPr="00D07C7F">
        <w:rPr>
          <w:rStyle w:val="apple-converted-space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После этого цифра 3 заходит в теремок.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4: Кто, кто в теремочке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</w:t>
      </w:r>
      <w:r w:rsidR="007479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Кто, кто в </w:t>
      </w:r>
      <w:proofErr w:type="gram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невысоком</w:t>
      </w:r>
      <w:proofErr w:type="gram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 из теремка: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 – единица, очень тонкая, как спица.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я – цифра два, полюбуйся какова!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я – тройка. Третий из значков,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Состою из двух крючков.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вместе:  А ты кто?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4: А я – четыре, острый локоть оттопырил.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</w:t>
      </w:r>
      <w:r w:rsidR="007479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Пустите меня к себе жить!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 3:   Назови соседей числа</w:t>
      </w:r>
      <w:r w:rsidR="007479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 и 5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747983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5: (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стучится).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Кто, кто в теремочке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               Кто, кто в </w:t>
      </w:r>
      <w:proofErr w:type="gram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невысоком</w:t>
      </w:r>
      <w:proofErr w:type="gram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 из теремка: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 – единица, очень тонкая, как спица.</w:t>
      </w:r>
    </w:p>
    <w:p w:rsidR="00351B06" w:rsidRPr="00D07C7F" w:rsidRDefault="00747983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 Я – цифра два, 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полюбуйся какова!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 – тройка, третий из значков,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Состою из двух крючков.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 – четыре, острый локоть оттопырил.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вместе:  А ты кто?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5: А я – цифра пять.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Очень люблю плясать.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Руку вправо протянула,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Ножку круто изогнула.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Пустите меня к себе жить!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4: Мы тебя пустим, если выполнишь задание: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</w:t>
      </w:r>
    </w:p>
    <w:p w:rsidR="00747983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Сравни числа</w:t>
      </w:r>
      <w:r w:rsidR="007116F8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</w:p>
    <w:p w:rsidR="00351B06" w:rsidRPr="00747983" w:rsidRDefault="007116F8" w:rsidP="0074798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74798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2*5   4*0   6*4    1*5    7*3    2*2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Цифры впускают пятерку в теремок.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Цифра 6: </w:t>
      </w:r>
      <w:proofErr w:type="gram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 </w:t>
      </w:r>
      <w:proofErr w:type="gram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стучит)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Кто, кто в теремочке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                 Кто, кто в </w:t>
      </w:r>
      <w:proofErr w:type="gram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невысоком</w:t>
      </w:r>
      <w:proofErr w:type="gram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Голоса из теремка: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 – единица, очень тонкая, как спица.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 – цифра – два, полюбуйся какова!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я – тройка, третий из значков,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Состою из двух крючков.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 тремя идет четыре, острый локоть оттопырил.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я – цифра пять. Как люблю я танцевать.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Руку вправо протяну, ножку круто изогну.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вместе: А ты кто?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747983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6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А я – шесть, дверной замочек: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Сверху крюк,</w:t>
      </w:r>
    </w:p>
    <w:p w:rsidR="00351B06" w:rsidRPr="00D07C7F" w:rsidRDefault="00747983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Внизу кружочек.</w:t>
      </w:r>
    </w:p>
    <w:p w:rsidR="00351B06" w:rsidRPr="00D07C7F" w:rsidRDefault="00747983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Пустите меня к себе жить!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747983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5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  Мы тебя впустим, если решишь задачу-шутку:</w:t>
      </w:r>
    </w:p>
    <w:p w:rsidR="00E3577C" w:rsidRPr="00D07C7F" w:rsidRDefault="00E3577C" w:rsidP="009377BC">
      <w:pPr>
        <w:pStyle w:val="c1"/>
        <w:spacing w:before="0" w:beforeAutospacing="0" w:after="0" w:afterAutospacing="0" w:line="270" w:lineRule="atLeast"/>
        <w:rPr>
          <w:b/>
          <w:color w:val="000000" w:themeColor="text1"/>
        </w:rPr>
      </w:pPr>
    </w:p>
    <w:p w:rsidR="00E3577C" w:rsidRPr="00D07C7F" w:rsidRDefault="00E3577C" w:rsidP="009377BC">
      <w:pPr>
        <w:pStyle w:val="c1"/>
        <w:spacing w:before="0" w:beforeAutospacing="0" w:after="0" w:afterAutospacing="0" w:line="270" w:lineRule="atLeast"/>
        <w:rPr>
          <w:b/>
          <w:color w:val="000000" w:themeColor="text1"/>
        </w:rPr>
      </w:pPr>
      <w:r w:rsidRPr="00D07C7F">
        <w:rPr>
          <w:b/>
          <w:color w:val="000000" w:themeColor="text1"/>
        </w:rPr>
        <w:t>Наша Маша рано встала,</w:t>
      </w:r>
    </w:p>
    <w:p w:rsidR="00E3577C" w:rsidRPr="00D07C7F" w:rsidRDefault="00E3577C" w:rsidP="009377BC">
      <w:pPr>
        <w:pStyle w:val="c1"/>
        <w:spacing w:before="0" w:beforeAutospacing="0" w:after="0" w:afterAutospacing="0" w:line="270" w:lineRule="atLeast"/>
        <w:rPr>
          <w:b/>
          <w:color w:val="000000" w:themeColor="text1"/>
        </w:rPr>
      </w:pPr>
      <w:r w:rsidRPr="00D07C7F">
        <w:rPr>
          <w:b/>
          <w:color w:val="000000" w:themeColor="text1"/>
        </w:rPr>
        <w:t>Кукол все пересчитала:</w:t>
      </w:r>
    </w:p>
    <w:p w:rsidR="00E3577C" w:rsidRPr="00D07C7F" w:rsidRDefault="00E3577C" w:rsidP="009377BC">
      <w:pPr>
        <w:pStyle w:val="c1"/>
        <w:spacing w:before="0" w:beforeAutospacing="0" w:after="0" w:afterAutospacing="0" w:line="270" w:lineRule="atLeast"/>
        <w:rPr>
          <w:b/>
          <w:color w:val="000000" w:themeColor="text1"/>
        </w:rPr>
      </w:pPr>
      <w:r w:rsidRPr="00D07C7F">
        <w:rPr>
          <w:b/>
          <w:color w:val="000000" w:themeColor="text1"/>
        </w:rPr>
        <w:t>2 матрёшки на окошке,</w:t>
      </w:r>
    </w:p>
    <w:p w:rsidR="00E3577C" w:rsidRPr="00D07C7F" w:rsidRDefault="00E3577C" w:rsidP="009377BC">
      <w:pPr>
        <w:pStyle w:val="c1"/>
        <w:spacing w:before="0" w:beforeAutospacing="0" w:after="0" w:afterAutospacing="0" w:line="270" w:lineRule="atLeast"/>
        <w:rPr>
          <w:b/>
          <w:color w:val="000000" w:themeColor="text1"/>
        </w:rPr>
      </w:pPr>
      <w:r w:rsidRPr="00D07C7F">
        <w:rPr>
          <w:b/>
          <w:color w:val="000000" w:themeColor="text1"/>
        </w:rPr>
        <w:t xml:space="preserve">2 </w:t>
      </w:r>
      <w:proofErr w:type="spellStart"/>
      <w:proofErr w:type="gramStart"/>
      <w:r w:rsidRPr="00D07C7F">
        <w:rPr>
          <w:b/>
          <w:color w:val="000000" w:themeColor="text1"/>
        </w:rPr>
        <w:t>Аринки</w:t>
      </w:r>
      <w:proofErr w:type="spellEnd"/>
      <w:r w:rsidRPr="00D07C7F">
        <w:rPr>
          <w:b/>
          <w:color w:val="000000" w:themeColor="text1"/>
        </w:rPr>
        <w:t xml:space="preserve"> на</w:t>
      </w:r>
      <w:proofErr w:type="gramEnd"/>
      <w:r w:rsidRPr="00D07C7F">
        <w:rPr>
          <w:b/>
          <w:color w:val="000000" w:themeColor="text1"/>
        </w:rPr>
        <w:t xml:space="preserve"> перинке,</w:t>
      </w:r>
    </w:p>
    <w:p w:rsidR="00E3577C" w:rsidRPr="00D07C7F" w:rsidRDefault="00E3577C" w:rsidP="009377BC">
      <w:pPr>
        <w:pStyle w:val="c1"/>
        <w:spacing w:before="0" w:beforeAutospacing="0" w:after="0" w:afterAutospacing="0" w:line="270" w:lineRule="atLeast"/>
        <w:rPr>
          <w:b/>
          <w:color w:val="000000" w:themeColor="text1"/>
        </w:rPr>
      </w:pPr>
      <w:r w:rsidRPr="00D07C7F">
        <w:rPr>
          <w:b/>
          <w:color w:val="000000" w:themeColor="text1"/>
        </w:rPr>
        <w:lastRenderedPageBreak/>
        <w:t>2 Танюшки на подушке.</w:t>
      </w:r>
    </w:p>
    <w:p w:rsidR="00E3577C" w:rsidRPr="00D07C7F" w:rsidRDefault="00E3577C" w:rsidP="009377BC">
      <w:pPr>
        <w:pStyle w:val="c1"/>
        <w:spacing w:before="0" w:beforeAutospacing="0" w:after="0" w:afterAutospacing="0" w:line="270" w:lineRule="atLeast"/>
        <w:rPr>
          <w:b/>
          <w:color w:val="000000" w:themeColor="text1"/>
        </w:rPr>
      </w:pPr>
      <w:r w:rsidRPr="00D07C7F">
        <w:rPr>
          <w:b/>
          <w:color w:val="000000" w:themeColor="text1"/>
        </w:rPr>
        <w:t>Помоги нашей подружке</w:t>
      </w:r>
    </w:p>
    <w:p w:rsidR="00E3577C" w:rsidRPr="00D07C7F" w:rsidRDefault="00E3577C" w:rsidP="009377BC">
      <w:pPr>
        <w:pStyle w:val="c1"/>
        <w:spacing w:before="0" w:beforeAutospacing="0" w:after="0" w:afterAutospacing="0" w:line="270" w:lineRule="atLeast"/>
        <w:rPr>
          <w:b/>
          <w:color w:val="000000" w:themeColor="text1"/>
        </w:rPr>
      </w:pPr>
      <w:r w:rsidRPr="00D07C7F">
        <w:rPr>
          <w:b/>
          <w:color w:val="000000" w:themeColor="text1"/>
        </w:rPr>
        <w:t>Посчитать её игрушки. 2+2+2=6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747983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7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Кто, кто в теремочке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</w:t>
      </w:r>
      <w:r w:rsidR="007479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 Кто, кто в </w:t>
      </w:r>
      <w:proofErr w:type="gram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невысоком</w:t>
      </w:r>
      <w:proofErr w:type="gram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Голоса из теремка: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 – единица, очень тонкая, как спица.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я – цифра два, полюбуйся какова!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 – тройка, третий из значков,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Состою из двух крючков.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тремя идет четыре, острый локоть </w:t>
      </w:r>
      <w:proofErr w:type="spell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оттопыря</w:t>
      </w:r>
      <w:proofErr w:type="spell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я цифра пять, очень я люблю плясать.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я – шесть, дверной замочек: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Сверху крюк,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Внизу кружочек.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вместе:   А ты кто?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7:  Я – семерка, кочерга,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У меня одна нога.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Пустите меня к себе жить!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6: Выполнишь наше задан</w:t>
      </w:r>
      <w:r w:rsidR="00E3577C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ие - тогда пустим. 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                  </w:t>
      </w:r>
    </w:p>
    <w:p w:rsidR="00351B06" w:rsidRPr="00D07C7F" w:rsidRDefault="00E3577C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Вставь пропущенные числа</w:t>
      </w:r>
      <w:r w:rsidR="007116F8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</w:p>
    <w:p w:rsidR="007116F8" w:rsidRPr="00747983" w:rsidRDefault="007116F8" w:rsidP="0074798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74798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0…2…4  5…7…9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7 вместе с ребятами выполняет задание и входит в теремок.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747983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8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Кто, кто в теремочке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</w:t>
      </w:r>
      <w:r w:rsidR="007479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Кто, кто в </w:t>
      </w:r>
      <w:proofErr w:type="gram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невысоком</w:t>
      </w:r>
      <w:proofErr w:type="gram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Голоса из теремка: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См. выше 1,2,3, 4, 5,6,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А я – семерка кочерга. У меня одна нога.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вместе:   А ты кто?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8:  Я восьмерка: два кольца.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 Без начала и конца.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 Пустите меня к себе жить!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7:   Хорошо, только сначала реши задачу: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Стоит в поле дуб, а на дубе 5 веток. На каждой ветке по 2 крупные сладкие сливы. Сколько слив можно собрать? (0.)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После этого цифра 8 попадает в теремок.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747983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9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Кто, кто в теремочке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                 Кто, кто в </w:t>
      </w:r>
      <w:proofErr w:type="gram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невысоком</w:t>
      </w:r>
      <w:proofErr w:type="gram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Голоса из теремка: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1,2,3,4,5,6,7, см. выше.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 – восьмерка: два кольца без начала и конца.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вместе:  А ты кто?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9:  Я цифра девять, иначе девятка –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Цирковая акробатка: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Если на голову встану,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Цифрой шесть тогда я стану.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      Пустите меня к себе!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747983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8:   Вставь пропущенный знак</w:t>
      </w:r>
      <w:r w:rsidR="00AC0A47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AC0A47" w:rsidRPr="00747983" w:rsidRDefault="00747983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t>2*</w:t>
      </w:r>
      <w:r w:rsidR="00AC0A47" w:rsidRPr="0074798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6=8     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6*</w:t>
      </w:r>
      <w:r w:rsidR="00AC0A47" w:rsidRPr="0074798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3=3       </w:t>
      </w:r>
      <w:r w:rsidR="00377895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5*</w:t>
      </w:r>
      <w:r w:rsidR="00AC0A47" w:rsidRPr="0074798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2=7      8</w:t>
      </w:r>
      <w:r w:rsidR="00377895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*</w:t>
      </w:r>
      <w:r w:rsidR="00AC0A47" w:rsidRPr="0074798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7=1      9</w:t>
      </w:r>
      <w:r w:rsidR="00377895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*</w:t>
      </w:r>
      <w:r w:rsidR="00AC0A47" w:rsidRPr="0074798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0=9     1</w:t>
      </w:r>
      <w:r w:rsidR="00377895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*</w:t>
      </w:r>
      <w:r w:rsidR="00AC0A47" w:rsidRPr="00747983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6=7</w:t>
      </w:r>
    </w:p>
    <w:p w:rsidR="00AC0A47" w:rsidRPr="00747983" w:rsidRDefault="00AC0A47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9 с помощью детей выполняет задание и заходит в теремок.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77895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ль:  Кто, кто в теремочке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</w:t>
      </w:r>
      <w:r w:rsidR="003778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Кто, кто в </w:t>
      </w:r>
      <w:proofErr w:type="gramStart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невысоком</w:t>
      </w:r>
      <w:proofErr w:type="gramEnd"/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живет?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Голоса из теремка: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См. выше.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 – девятка, цирковая акробатка.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вместе:  А ты кто?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Ноль:  Я – цифра вроде буквы о,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      Что значит ноль иль ничего.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Из теремка выходит единица и встает рядом с нолем.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77895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Остальные цифры (</w:t>
      </w:r>
      <w:r w:rsidR="00351B06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вместе)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Если слева, рядом с ним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Единицу примостим,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    Это будет десять.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Цифра 10: Пустите меня к себе в теремок! 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Цифра 9:  Мы впустим тебя, </w:t>
      </w:r>
      <w:r w:rsidR="00E3577C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если выполнишь задание:</w:t>
      </w:r>
    </w:p>
    <w:p w:rsidR="00E3577C" w:rsidRPr="00D07C7F" w:rsidRDefault="00E3577C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51B06" w:rsidRPr="00D07C7F" w:rsidRDefault="00351B06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="00E3577C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Поставь цифры по порядку.    </w:t>
      </w:r>
      <w:r w:rsidR="00AC0A47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(Цифра 10 строит числовой ряд)</w:t>
      </w:r>
    </w:p>
    <w:p w:rsidR="00E3577C" w:rsidRPr="00D07C7F" w:rsidRDefault="00E3577C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Ведущий: Стали цифры в теремке дружно жить и никогда не расстаются. </w:t>
      </w:r>
    </w:p>
    <w:p w:rsidR="00E3577C" w:rsidRPr="00D07C7F" w:rsidRDefault="00E3577C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Ребята</w:t>
      </w:r>
      <w:r w:rsidR="003415F4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давайте еще раз их назовем. </w:t>
      </w:r>
    </w:p>
    <w:p w:rsidR="00E3577C" w:rsidRPr="00D07C7F" w:rsidRDefault="00E3577C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Что у нас получилось</w:t>
      </w:r>
      <w:r w:rsidR="003415F4" w:rsidRPr="00D07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3415F4" w:rsidRPr="00377895" w:rsidRDefault="00377895" w:rsidP="009377B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Вывод: </w:t>
      </w:r>
      <w:r w:rsidR="003415F4" w:rsidRPr="00377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Если цифры встали в ряд, получился числовой ряд.</w:t>
      </w:r>
    </w:p>
    <w:p w:rsidR="00351B06" w:rsidRPr="00D07C7F" w:rsidRDefault="00AC0A47" w:rsidP="009377BC">
      <w:pPr>
        <w:spacing w:after="0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</w:pP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3</w:t>
      </w:r>
      <w:r w:rsidR="00E3577C"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="00E3577C"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Физминутка</w:t>
      </w:r>
      <w:proofErr w:type="spellEnd"/>
    </w:p>
    <w:p w:rsidR="00AC0A47" w:rsidRPr="00D07C7F" w:rsidRDefault="00AC0A47" w:rsidP="009377BC">
      <w:pPr>
        <w:spacing w:after="0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</w:pP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( исполнение песни « Научился я считать»)</w:t>
      </w:r>
    </w:p>
    <w:p w:rsidR="00AC0A47" w:rsidRPr="00D07C7F" w:rsidRDefault="00AC0A47" w:rsidP="009377BC">
      <w:pPr>
        <w:spacing w:after="0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</w:pPr>
    </w:p>
    <w:p w:rsidR="003415F4" w:rsidRPr="00D07C7F" w:rsidRDefault="00AC0A47" w:rsidP="009377BC">
      <w:pPr>
        <w:spacing w:after="0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</w:pP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lastRenderedPageBreak/>
        <w:t>4</w:t>
      </w:r>
      <w:r w:rsidR="00E3577C"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 xml:space="preserve">. </w:t>
      </w:r>
      <w:r w:rsidR="003415F4"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 xml:space="preserve"> Письменное задание</w:t>
      </w:r>
    </w:p>
    <w:p w:rsidR="00E3577C" w:rsidRPr="00D07C7F" w:rsidRDefault="003415F4" w:rsidP="009377BC">
      <w:pPr>
        <w:spacing w:after="0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</w:pP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Колобок вперед бежит,</w:t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br/>
      </w:r>
      <w:r w:rsidRPr="00D07C7F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А на пне лиса сидит.</w:t>
      </w:r>
    </w:p>
    <w:p w:rsidR="003415F4" w:rsidRPr="00D07C7F" w:rsidRDefault="003415F4" w:rsidP="009377BC">
      <w:pPr>
        <w:pStyle w:val="c6"/>
        <w:spacing w:before="0" w:beforeAutospacing="0" w:after="0" w:afterAutospacing="0" w:line="270" w:lineRule="atLeast"/>
        <w:rPr>
          <w:b/>
          <w:color w:val="000000" w:themeColor="text1"/>
        </w:rPr>
      </w:pPr>
      <w:r w:rsidRPr="00D07C7F">
        <w:rPr>
          <w:rStyle w:val="apple-converted-space"/>
          <w:b/>
          <w:iCs/>
          <w:color w:val="000000" w:themeColor="text1"/>
        </w:rPr>
        <w:t> </w:t>
      </w:r>
      <w:r w:rsidRPr="00D07C7F">
        <w:rPr>
          <w:rStyle w:val="c5"/>
          <w:b/>
          <w:iCs/>
          <w:color w:val="000000" w:themeColor="text1"/>
        </w:rPr>
        <w:t>Колобка она поймала</w:t>
      </w:r>
      <w:r w:rsidR="00377895">
        <w:rPr>
          <w:rStyle w:val="c5"/>
          <w:b/>
          <w:iCs/>
          <w:color w:val="000000" w:themeColor="text1"/>
        </w:rPr>
        <w:t>,</w:t>
      </w:r>
      <w:r w:rsidRPr="00D07C7F">
        <w:rPr>
          <w:rStyle w:val="c5"/>
          <w:b/>
          <w:iCs/>
          <w:color w:val="000000" w:themeColor="text1"/>
        </w:rPr>
        <w:t xml:space="preserve">  </w:t>
      </w:r>
      <w:r w:rsidRPr="00D07C7F">
        <w:rPr>
          <w:rStyle w:val="apple-converted-space"/>
          <w:b/>
          <w:iCs/>
          <w:color w:val="000000" w:themeColor="text1"/>
        </w:rPr>
        <w:t> </w:t>
      </w:r>
      <w:r w:rsidRPr="00D07C7F">
        <w:rPr>
          <w:b/>
          <w:iCs/>
          <w:color w:val="000000" w:themeColor="text1"/>
        </w:rPr>
        <w:br/>
      </w:r>
      <w:r w:rsidRPr="00D07C7F">
        <w:rPr>
          <w:rStyle w:val="c5"/>
          <w:b/>
          <w:iCs/>
          <w:color w:val="000000" w:themeColor="text1"/>
        </w:rPr>
        <w:t>Облизнулась и сказала:</w:t>
      </w:r>
      <w:r w:rsidRPr="00D07C7F">
        <w:rPr>
          <w:b/>
          <w:iCs/>
          <w:color w:val="000000" w:themeColor="text1"/>
        </w:rPr>
        <w:br/>
      </w:r>
      <w:r w:rsidRPr="00D07C7F">
        <w:rPr>
          <w:rStyle w:val="c5"/>
          <w:b/>
          <w:iCs/>
          <w:color w:val="000000" w:themeColor="text1"/>
        </w:rPr>
        <w:t>«Съем тебя сейчас я,</w:t>
      </w:r>
      <w:r w:rsidRPr="00D07C7F">
        <w:rPr>
          <w:rStyle w:val="apple-converted-space"/>
          <w:b/>
          <w:iCs/>
          <w:color w:val="000000" w:themeColor="text1"/>
        </w:rPr>
        <w:t> </w:t>
      </w:r>
      <w:r w:rsidRPr="00D07C7F">
        <w:rPr>
          <w:b/>
          <w:iCs/>
          <w:color w:val="000000" w:themeColor="text1"/>
        </w:rPr>
        <w:br/>
      </w:r>
      <w:r w:rsidRPr="00D07C7F">
        <w:rPr>
          <w:rStyle w:val="c5"/>
          <w:b/>
          <w:iCs/>
          <w:color w:val="000000" w:themeColor="text1"/>
        </w:rPr>
        <w:t>Будет лисе счастье.</w:t>
      </w:r>
    </w:p>
    <w:p w:rsidR="003415F4" w:rsidRPr="00D07C7F" w:rsidRDefault="003415F4" w:rsidP="009377BC">
      <w:pPr>
        <w:pStyle w:val="c6"/>
        <w:spacing w:before="0" w:beforeAutospacing="0" w:after="0" w:afterAutospacing="0" w:line="270" w:lineRule="atLeast"/>
        <w:rPr>
          <w:b/>
          <w:color w:val="000000" w:themeColor="text1"/>
        </w:rPr>
      </w:pPr>
      <w:r w:rsidRPr="00D07C7F">
        <w:rPr>
          <w:rStyle w:val="c5"/>
          <w:b/>
          <w:iCs/>
          <w:color w:val="000000" w:themeColor="text1"/>
        </w:rPr>
        <w:t>Но, если выполнишь заданья,</w:t>
      </w:r>
    </w:p>
    <w:p w:rsidR="003415F4" w:rsidRPr="00D07C7F" w:rsidRDefault="003415F4" w:rsidP="009377BC">
      <w:pPr>
        <w:pStyle w:val="c6"/>
        <w:spacing w:before="0" w:beforeAutospacing="0" w:after="0" w:afterAutospacing="0" w:line="270" w:lineRule="atLeast"/>
        <w:rPr>
          <w:b/>
          <w:color w:val="000000" w:themeColor="text1"/>
        </w:rPr>
      </w:pPr>
      <w:r w:rsidRPr="00D07C7F">
        <w:rPr>
          <w:rStyle w:val="c5"/>
          <w:b/>
          <w:iCs/>
          <w:color w:val="000000" w:themeColor="text1"/>
        </w:rPr>
        <w:t>Я отсрочу наказанье.</w:t>
      </w:r>
    </w:p>
    <w:p w:rsidR="003415F4" w:rsidRPr="00D07C7F" w:rsidRDefault="003415F4" w:rsidP="009377BC">
      <w:pPr>
        <w:pStyle w:val="c6"/>
        <w:spacing w:before="0" w:beforeAutospacing="0" w:after="0" w:afterAutospacing="0" w:line="270" w:lineRule="atLeast"/>
        <w:rPr>
          <w:rStyle w:val="c5"/>
          <w:b/>
          <w:iCs/>
          <w:color w:val="000000" w:themeColor="text1"/>
        </w:rPr>
      </w:pPr>
      <w:r w:rsidRPr="00D07C7F">
        <w:rPr>
          <w:rStyle w:val="c5"/>
          <w:b/>
          <w:iCs/>
          <w:color w:val="000000" w:themeColor="text1"/>
        </w:rPr>
        <w:t>И домой тебя живого отпущу».</w:t>
      </w:r>
    </w:p>
    <w:p w:rsidR="00D07C7F" w:rsidRPr="00D07C7F" w:rsidRDefault="003415F4" w:rsidP="009377BC">
      <w:pPr>
        <w:pStyle w:val="c6"/>
        <w:spacing w:before="0" w:beforeAutospacing="0" w:after="0" w:afterAutospacing="0" w:line="270" w:lineRule="atLeast"/>
        <w:rPr>
          <w:rStyle w:val="c5"/>
          <w:b/>
          <w:iCs/>
          <w:color w:val="000000" w:themeColor="text1"/>
        </w:rPr>
      </w:pPr>
      <w:r w:rsidRPr="00D07C7F">
        <w:rPr>
          <w:rStyle w:val="c5"/>
          <w:b/>
          <w:iCs/>
          <w:color w:val="000000" w:themeColor="text1"/>
        </w:rPr>
        <w:t xml:space="preserve">Ребята, давайте поможем Колобку </w:t>
      </w:r>
    </w:p>
    <w:p w:rsidR="003415F4" w:rsidRPr="00D07C7F" w:rsidRDefault="003415F4" w:rsidP="009377BC">
      <w:pPr>
        <w:pStyle w:val="c6"/>
        <w:spacing w:before="0" w:beforeAutospacing="0" w:after="0" w:afterAutospacing="0" w:line="270" w:lineRule="atLeast"/>
        <w:rPr>
          <w:rStyle w:val="c5"/>
          <w:b/>
          <w:iCs/>
          <w:color w:val="000000" w:themeColor="text1"/>
        </w:rPr>
      </w:pPr>
      <w:r w:rsidRPr="00D07C7F">
        <w:rPr>
          <w:rStyle w:val="c5"/>
          <w:b/>
          <w:iCs/>
          <w:color w:val="000000" w:themeColor="text1"/>
        </w:rPr>
        <w:t>(Выполнение письменного задания)</w:t>
      </w:r>
    </w:p>
    <w:p w:rsidR="003415F4" w:rsidRPr="00D07C7F" w:rsidRDefault="00377895" w:rsidP="009377BC">
      <w:pPr>
        <w:pStyle w:val="c6"/>
        <w:spacing w:before="0" w:beforeAutospacing="0" w:after="0" w:afterAutospacing="0" w:line="270" w:lineRule="atLeast"/>
        <w:rPr>
          <w:rStyle w:val="c5"/>
          <w:b/>
          <w:iCs/>
          <w:color w:val="000000" w:themeColor="text1"/>
        </w:rPr>
      </w:pPr>
      <w:r>
        <w:rPr>
          <w:rStyle w:val="c5"/>
          <w:b/>
          <w:iCs/>
          <w:color w:val="000000" w:themeColor="text1"/>
        </w:rPr>
        <w:t>Молодцы</w:t>
      </w:r>
      <w:r w:rsidR="003415F4" w:rsidRPr="00D07C7F">
        <w:rPr>
          <w:rStyle w:val="c5"/>
          <w:b/>
          <w:iCs/>
          <w:color w:val="000000" w:themeColor="text1"/>
        </w:rPr>
        <w:t>,</w:t>
      </w:r>
      <w:r>
        <w:rPr>
          <w:rStyle w:val="c5"/>
          <w:b/>
          <w:iCs/>
          <w:color w:val="000000" w:themeColor="text1"/>
        </w:rPr>
        <w:t xml:space="preserve"> </w:t>
      </w:r>
      <w:r w:rsidR="003415F4" w:rsidRPr="00D07C7F">
        <w:rPr>
          <w:rStyle w:val="c5"/>
          <w:b/>
          <w:iCs/>
          <w:color w:val="000000" w:themeColor="text1"/>
        </w:rPr>
        <w:t>ребята, вы хорошо справились с заданием и лиса осталась без обеда</w:t>
      </w:r>
      <w:r w:rsidR="009377BC" w:rsidRPr="00D07C7F">
        <w:rPr>
          <w:rStyle w:val="c5"/>
          <w:b/>
          <w:iCs/>
          <w:color w:val="000000" w:themeColor="text1"/>
        </w:rPr>
        <w:t>, а Колобок живой и здоровый покатился дальше</w:t>
      </w:r>
      <w:proofErr w:type="gramStart"/>
      <w:r w:rsidR="009377BC" w:rsidRPr="00D07C7F">
        <w:rPr>
          <w:rStyle w:val="c5"/>
          <w:b/>
          <w:iCs/>
          <w:color w:val="000000" w:themeColor="text1"/>
        </w:rPr>
        <w:t xml:space="preserve"> .</w:t>
      </w:r>
      <w:proofErr w:type="gramEnd"/>
      <w:r w:rsidR="009377BC" w:rsidRPr="00D07C7F">
        <w:rPr>
          <w:rStyle w:val="c5"/>
          <w:b/>
          <w:iCs/>
          <w:color w:val="000000" w:themeColor="text1"/>
        </w:rPr>
        <w:t>Давайте пожелаем ему счастливого пути. А нам пора подвести итог урока.</w:t>
      </w:r>
    </w:p>
    <w:p w:rsidR="00377895" w:rsidRDefault="00AC0A47" w:rsidP="00AC0A47">
      <w:pPr>
        <w:pStyle w:val="c6"/>
        <w:spacing w:before="0" w:beforeAutospacing="0" w:after="0" w:afterAutospacing="0" w:line="270" w:lineRule="atLeast"/>
        <w:rPr>
          <w:b/>
          <w:color w:val="000000" w:themeColor="text1"/>
          <w:shd w:val="clear" w:color="auto" w:fill="FFFFFF"/>
        </w:rPr>
      </w:pPr>
      <w:r w:rsidRPr="00D07C7F">
        <w:rPr>
          <w:rStyle w:val="c5"/>
          <w:b/>
          <w:iCs/>
          <w:color w:val="000000" w:themeColor="text1"/>
        </w:rPr>
        <w:t>5</w:t>
      </w:r>
      <w:r w:rsidR="009377BC" w:rsidRPr="00D07C7F">
        <w:rPr>
          <w:rStyle w:val="c5"/>
          <w:b/>
          <w:iCs/>
          <w:color w:val="000000" w:themeColor="text1"/>
        </w:rPr>
        <w:t>.</w:t>
      </w:r>
      <w:r w:rsidR="009377BC" w:rsidRPr="00D07C7F">
        <w:rPr>
          <w:b/>
          <w:color w:val="000000" w:themeColor="text1"/>
          <w:u w:val="single"/>
          <w:shd w:val="clear" w:color="auto" w:fill="FFFFFF"/>
        </w:rPr>
        <w:t xml:space="preserve"> Итог урока.</w:t>
      </w:r>
      <w:r w:rsidR="009377BC" w:rsidRPr="00D07C7F">
        <w:rPr>
          <w:b/>
          <w:color w:val="000000" w:themeColor="text1"/>
        </w:rPr>
        <w:br/>
      </w:r>
      <w:r w:rsidR="009377BC" w:rsidRPr="00D07C7F">
        <w:rPr>
          <w:b/>
          <w:color w:val="000000" w:themeColor="text1"/>
        </w:rPr>
        <w:br/>
      </w:r>
      <w:r w:rsidR="00377895">
        <w:rPr>
          <w:b/>
          <w:color w:val="000000" w:themeColor="text1"/>
          <w:shd w:val="clear" w:color="auto" w:fill="FFFFFF"/>
        </w:rPr>
        <w:t xml:space="preserve">- С </w:t>
      </w:r>
      <w:proofErr w:type="gramStart"/>
      <w:r w:rsidR="00377895">
        <w:rPr>
          <w:b/>
          <w:color w:val="000000" w:themeColor="text1"/>
          <w:shd w:val="clear" w:color="auto" w:fill="FFFFFF"/>
        </w:rPr>
        <w:t>героем</w:t>
      </w:r>
      <w:proofErr w:type="gramEnd"/>
      <w:r w:rsidR="00377895">
        <w:rPr>
          <w:b/>
          <w:color w:val="000000" w:themeColor="text1"/>
          <w:shd w:val="clear" w:color="auto" w:fill="FFFFFF"/>
        </w:rPr>
        <w:t xml:space="preserve"> </w:t>
      </w:r>
      <w:r w:rsidR="009377BC" w:rsidRPr="00D07C7F">
        <w:rPr>
          <w:b/>
          <w:color w:val="000000" w:themeColor="text1"/>
          <w:shd w:val="clear" w:color="auto" w:fill="FFFFFF"/>
        </w:rPr>
        <w:t xml:space="preserve">какой сказки мы путешествовали на уроке? </w:t>
      </w:r>
    </w:p>
    <w:p w:rsidR="00377895" w:rsidRPr="00377895" w:rsidRDefault="00377895" w:rsidP="00377895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color w:val="000000" w:themeColor="text1"/>
        </w:rPr>
      </w:pPr>
      <w:r w:rsidRPr="00377895">
        <w:rPr>
          <w:b/>
          <w:color w:val="000000" w:themeColor="text1"/>
        </w:rPr>
        <w:t>- Какие правила безопасности вы вспомнили, пока помогали Колобку.</w:t>
      </w:r>
    </w:p>
    <w:p w:rsidR="00377895" w:rsidRPr="00377895" w:rsidRDefault="00377895" w:rsidP="00377895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color w:val="000000" w:themeColor="text1"/>
        </w:rPr>
      </w:pPr>
      <w:r w:rsidRPr="00377895">
        <w:rPr>
          <w:b/>
          <w:color w:val="000000" w:themeColor="text1"/>
        </w:rPr>
        <w:t>- А чему новому им научились на уроке, пока путешествовали?</w:t>
      </w:r>
    </w:p>
    <w:p w:rsidR="00377895" w:rsidRPr="00377895" w:rsidRDefault="00377895" w:rsidP="00377895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color w:val="000000" w:themeColor="text1"/>
        </w:rPr>
      </w:pPr>
      <w:r w:rsidRPr="00377895">
        <w:rPr>
          <w:b/>
          <w:color w:val="000000" w:themeColor="text1"/>
        </w:rPr>
        <w:t>- С каким сказочным героем вам бы хотелось встретиться в следующий раз?</w:t>
      </w:r>
    </w:p>
    <w:p w:rsidR="00377895" w:rsidRPr="00377895" w:rsidRDefault="00377895" w:rsidP="00377895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color w:val="000000" w:themeColor="text1"/>
        </w:rPr>
      </w:pPr>
      <w:r w:rsidRPr="00377895">
        <w:rPr>
          <w:b/>
          <w:color w:val="000000" w:themeColor="text1"/>
        </w:rPr>
        <w:t>- Кто из вас на уроке работал активно? Кто не допустил ошибок?</w:t>
      </w:r>
    </w:p>
    <w:p w:rsidR="00377895" w:rsidRPr="00377895" w:rsidRDefault="00377895" w:rsidP="00377895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color w:val="000000" w:themeColor="text1"/>
        </w:rPr>
      </w:pPr>
      <w:r w:rsidRPr="00377895">
        <w:rPr>
          <w:b/>
          <w:color w:val="000000" w:themeColor="text1"/>
        </w:rPr>
        <w:t>- У кого из вас были ошибки? Каким образом вы их исправили?</w:t>
      </w:r>
    </w:p>
    <w:p w:rsidR="009377BC" w:rsidRPr="00377895" w:rsidRDefault="009377BC" w:rsidP="00AC0A47">
      <w:pPr>
        <w:pStyle w:val="c6"/>
        <w:spacing w:before="0" w:beforeAutospacing="0" w:after="0" w:afterAutospacing="0" w:line="270" w:lineRule="atLeast"/>
        <w:rPr>
          <w:rStyle w:val="c5"/>
          <w:b/>
          <w:iCs/>
          <w:color w:val="000000" w:themeColor="text1"/>
        </w:rPr>
      </w:pPr>
      <w:r w:rsidRPr="00377895">
        <w:rPr>
          <w:b/>
          <w:color w:val="000000" w:themeColor="text1"/>
          <w:shd w:val="clear" w:color="auto" w:fill="FFFFFF"/>
        </w:rPr>
        <w:t>Мы сегодня вычитали,</w:t>
      </w:r>
      <w:r w:rsidRPr="00377895">
        <w:rPr>
          <w:rStyle w:val="apple-converted-space"/>
          <w:b/>
          <w:color w:val="000000" w:themeColor="text1"/>
          <w:shd w:val="clear" w:color="auto" w:fill="FFFFFF"/>
        </w:rPr>
        <w:t> </w:t>
      </w:r>
      <w:r w:rsidRPr="00377895">
        <w:rPr>
          <w:b/>
          <w:color w:val="000000" w:themeColor="text1"/>
        </w:rPr>
        <w:br/>
      </w:r>
      <w:r w:rsidRPr="00377895">
        <w:rPr>
          <w:b/>
          <w:color w:val="000000" w:themeColor="text1"/>
          <w:shd w:val="clear" w:color="auto" w:fill="FFFFFF"/>
        </w:rPr>
        <w:t>Мы сегодня прибавляли,</w:t>
      </w:r>
      <w:r w:rsidRPr="00377895">
        <w:rPr>
          <w:b/>
          <w:color w:val="000000" w:themeColor="text1"/>
        </w:rPr>
        <w:br/>
      </w:r>
      <w:r w:rsidRPr="00377895">
        <w:rPr>
          <w:b/>
          <w:color w:val="000000" w:themeColor="text1"/>
          <w:shd w:val="clear" w:color="auto" w:fill="FFFFFF"/>
        </w:rPr>
        <w:t>И задачки мы решили,</w:t>
      </w:r>
      <w:r w:rsidRPr="00377895">
        <w:rPr>
          <w:b/>
          <w:color w:val="000000" w:themeColor="text1"/>
        </w:rPr>
        <w:br/>
      </w:r>
      <w:r w:rsidRPr="00377895">
        <w:rPr>
          <w:b/>
          <w:color w:val="000000" w:themeColor="text1"/>
          <w:shd w:val="clear" w:color="auto" w:fill="FFFFFF"/>
        </w:rPr>
        <w:t>Все сумели! Все смогли!</w:t>
      </w:r>
      <w:r w:rsidRPr="00377895">
        <w:rPr>
          <w:b/>
          <w:color w:val="000000" w:themeColor="text1"/>
        </w:rPr>
        <w:br/>
      </w:r>
      <w:r w:rsidRPr="00377895">
        <w:rPr>
          <w:b/>
          <w:color w:val="000000" w:themeColor="text1"/>
          <w:shd w:val="clear" w:color="auto" w:fill="FFFFFF"/>
        </w:rPr>
        <w:t>Мы сегодня МОЛОДЦЫ!</w:t>
      </w:r>
    </w:p>
    <w:p w:rsidR="009377BC" w:rsidRDefault="009377BC" w:rsidP="00AC0A47">
      <w:pPr>
        <w:pStyle w:val="c6"/>
        <w:spacing w:before="0" w:beforeAutospacing="0" w:after="0" w:afterAutospacing="0" w:line="270" w:lineRule="atLeast"/>
        <w:rPr>
          <w:rFonts w:ascii="Calibri" w:hAnsi="Calibri" w:cs="Calibri"/>
          <w:color w:val="000000"/>
          <w:sz w:val="22"/>
          <w:szCs w:val="22"/>
        </w:rPr>
      </w:pPr>
    </w:p>
    <w:p w:rsidR="003415F4" w:rsidRDefault="003415F4" w:rsidP="001F1476">
      <w:pPr>
        <w:rPr>
          <w:rFonts w:ascii="Calibri" w:hAnsi="Calibri" w:cs="Calibri"/>
          <w:i/>
          <w:iCs/>
          <w:color w:val="002060"/>
          <w:sz w:val="29"/>
          <w:szCs w:val="29"/>
          <w:shd w:val="clear" w:color="auto" w:fill="FFFFFF"/>
        </w:rPr>
      </w:pPr>
    </w:p>
    <w:p w:rsidR="00351B06" w:rsidRPr="001F1476" w:rsidRDefault="00351B06" w:rsidP="001F1476">
      <w:pPr>
        <w:rPr>
          <w:lang w:val="kk-KZ"/>
        </w:rPr>
      </w:pPr>
    </w:p>
    <w:sectPr w:rsidR="00351B06" w:rsidRPr="001F1476" w:rsidSect="00D07C7F">
      <w:pgSz w:w="11906" w:h="16838"/>
      <w:pgMar w:top="1134" w:right="850" w:bottom="1134" w:left="1701" w:header="708" w:footer="708" w:gutter="0"/>
      <w:pgBorders w:offsetFrom="page">
        <w:top w:val="crazyMaze" w:sz="15" w:space="24" w:color="auto"/>
        <w:left w:val="crazyMaze" w:sz="15" w:space="24" w:color="auto"/>
        <w:bottom w:val="crazyMaze" w:sz="15" w:space="24" w:color="auto"/>
        <w:right w:val="crazyMaze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B61B4"/>
    <w:multiLevelType w:val="multilevel"/>
    <w:tmpl w:val="08A4E1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F1476"/>
    <w:rsid w:val="001F1476"/>
    <w:rsid w:val="003415F4"/>
    <w:rsid w:val="00351B06"/>
    <w:rsid w:val="00377895"/>
    <w:rsid w:val="00436F6F"/>
    <w:rsid w:val="007116F8"/>
    <w:rsid w:val="00747983"/>
    <w:rsid w:val="007A5EC5"/>
    <w:rsid w:val="009377BC"/>
    <w:rsid w:val="00AC0A47"/>
    <w:rsid w:val="00B93879"/>
    <w:rsid w:val="00D07C7F"/>
    <w:rsid w:val="00E35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1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436F6F"/>
  </w:style>
  <w:style w:type="paragraph" w:customStyle="1" w:styleId="c2">
    <w:name w:val="c2"/>
    <w:basedOn w:val="a"/>
    <w:rsid w:val="0043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436F6F"/>
  </w:style>
  <w:style w:type="character" w:customStyle="1" w:styleId="apple-converted-space">
    <w:name w:val="apple-converted-space"/>
    <w:basedOn w:val="a0"/>
    <w:rsid w:val="00351B06"/>
  </w:style>
  <w:style w:type="paragraph" w:customStyle="1" w:styleId="c6">
    <w:name w:val="c6"/>
    <w:basedOn w:val="a"/>
    <w:rsid w:val="00351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E35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964B0-44D8-4018-A91D-CD8CB039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4</cp:revision>
  <dcterms:created xsi:type="dcterms:W3CDTF">2014-11-25T16:34:00Z</dcterms:created>
  <dcterms:modified xsi:type="dcterms:W3CDTF">2015-01-11T07:26:00Z</dcterms:modified>
</cp:coreProperties>
</file>